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94" w:rsidRDefault="007E1B1E" w:rsidP="007E1B1E">
      <w:pPr>
        <w:spacing w:line="360" w:lineRule="auto"/>
        <w:jc w:val="left"/>
        <w:rPr>
          <w:rFonts w:ascii="Times New Roman" w:eastAsia="仿宋_GB2312" w:cs="Times New Roman"/>
          <w:sz w:val="32"/>
          <w:szCs w:val="32"/>
        </w:rPr>
      </w:pPr>
      <w:bookmarkStart w:id="0" w:name="_GoBack"/>
      <w:r w:rsidRPr="00825577">
        <w:rPr>
          <w:rFonts w:eastAsia="仿宋_GB2312" w:hint="eastAsia"/>
          <w:sz w:val="32"/>
          <w:szCs w:val="32"/>
        </w:rPr>
        <w:t>附件</w:t>
      </w:r>
    </w:p>
    <w:bookmarkEnd w:id="0"/>
    <w:p w:rsidR="007E1B1E" w:rsidRPr="002A0392" w:rsidRDefault="007E1B1E" w:rsidP="00327B09">
      <w:pPr>
        <w:spacing w:beforeLines="50" w:before="156" w:afterLines="50" w:after="156"/>
        <w:jc w:val="center"/>
        <w:rPr>
          <w:rFonts w:eastAsia="黑体"/>
          <w:b/>
          <w:sz w:val="44"/>
          <w:szCs w:val="44"/>
        </w:rPr>
      </w:pPr>
      <w:r w:rsidRPr="007E1B1E">
        <w:rPr>
          <w:rFonts w:ascii="华文中宋" w:eastAsia="华文中宋" w:hAnsi="华文中宋" w:hint="eastAsia"/>
          <w:b/>
          <w:sz w:val="36"/>
          <w:szCs w:val="36"/>
        </w:rPr>
        <w:t>我国空间科学任务概念建议书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"/>
        <w:gridCol w:w="1467"/>
        <w:gridCol w:w="567"/>
        <w:gridCol w:w="1619"/>
        <w:gridCol w:w="179"/>
        <w:gridCol w:w="1460"/>
        <w:gridCol w:w="3215"/>
      </w:tblGrid>
      <w:tr w:rsidR="007E1B1E" w:rsidRPr="00AA2B59" w:rsidTr="003C0AE0">
        <w:trPr>
          <w:cantSplit/>
          <w:trHeight w:hRule="exact" w:val="727"/>
          <w:jc w:val="center"/>
        </w:trPr>
        <w:tc>
          <w:tcPr>
            <w:tcW w:w="2988" w:type="dxa"/>
            <w:gridSpan w:val="4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科学任务建议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473" w:type="dxa"/>
            <w:gridSpan w:val="4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762"/>
          <w:jc w:val="center"/>
        </w:trPr>
        <w:tc>
          <w:tcPr>
            <w:tcW w:w="2988" w:type="dxa"/>
            <w:gridSpan w:val="4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所属空间科学学科领域</w:t>
            </w:r>
          </w:p>
        </w:tc>
        <w:tc>
          <w:tcPr>
            <w:tcW w:w="6473" w:type="dxa"/>
            <w:gridSpan w:val="4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val="541"/>
          <w:jc w:val="center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83"/>
          <w:jc w:val="center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626"/>
          <w:jc w:val="center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186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Email</w:t>
            </w:r>
          </w:p>
        </w:tc>
        <w:tc>
          <w:tcPr>
            <w:tcW w:w="3215" w:type="dxa"/>
            <w:tcBorders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74"/>
          <w:jc w:val="center"/>
        </w:trPr>
        <w:tc>
          <w:tcPr>
            <w:tcW w:w="95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1B1E" w:rsidRDefault="007E1B1E" w:rsidP="003C0AE0"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  <w:p w:rsidR="007E1B1E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</w:t>
            </w:r>
          </w:p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</w:tc>
      </w:tr>
      <w:tr w:rsidR="007E1B1E" w:rsidRPr="00AA2B59" w:rsidTr="003C0AE0">
        <w:trPr>
          <w:cantSplit/>
          <w:trHeight w:hRule="exact" w:val="56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0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7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hRule="exact" w:val="55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Email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E1B1E" w:rsidRPr="00AA2B59" w:rsidTr="003C0AE0">
        <w:trPr>
          <w:cantSplit/>
          <w:trHeight w:val="544"/>
          <w:jc w:val="center"/>
        </w:trPr>
        <w:tc>
          <w:tcPr>
            <w:tcW w:w="2421" w:type="dxa"/>
            <w:gridSpan w:val="3"/>
            <w:tcBorders>
              <w:lef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预算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经费</w:t>
            </w:r>
          </w:p>
        </w:tc>
        <w:tc>
          <w:tcPr>
            <w:tcW w:w="70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B1E" w:rsidRPr="00AA2B59" w:rsidRDefault="007E1B1E" w:rsidP="003C0AE0">
            <w:pPr>
              <w:spacing w:before="60" w:after="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2B59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不超过15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万元）</w:t>
            </w:r>
          </w:p>
        </w:tc>
      </w:tr>
      <w:tr w:rsidR="007E1B1E" w:rsidRPr="00AA2B59" w:rsidTr="003C0AE0">
        <w:trPr>
          <w:cantSplit/>
          <w:trHeight w:val="454"/>
          <w:jc w:val="center"/>
        </w:trPr>
        <w:tc>
          <w:tcPr>
            <w:tcW w:w="946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5" w:rsidRDefault="007E1B1E" w:rsidP="009E6EC5">
            <w:pPr>
              <w:adjustRightInd w:val="0"/>
              <w:snapToGrid w:val="0"/>
              <w:spacing w:after="12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正文，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主要包括</w:t>
            </w:r>
            <w:r>
              <w:rPr>
                <w:rFonts w:ascii="宋体" w:hAnsi="宋体" w:hint="eastAsia"/>
                <w:sz w:val="28"/>
                <w:szCs w:val="28"/>
              </w:rPr>
              <w:t>①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科学意义、</w:t>
            </w:r>
            <w:r>
              <w:rPr>
                <w:rFonts w:ascii="宋体" w:hAnsi="宋体" w:hint="eastAsia"/>
                <w:sz w:val="28"/>
                <w:szCs w:val="28"/>
              </w:rPr>
              <w:t>②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科学目标（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拟解决的科学问题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拟实现的科学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构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想）、</w:t>
            </w:r>
            <w:r>
              <w:rPr>
                <w:rFonts w:ascii="宋体" w:hAnsi="宋体" w:hint="eastAsia"/>
                <w:sz w:val="28"/>
                <w:szCs w:val="28"/>
              </w:rPr>
              <w:t>③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任务概念描述（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探测方式、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运行轨道和探测技术等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）和</w:t>
            </w:r>
            <w:r>
              <w:rPr>
                <w:rFonts w:ascii="仿宋_GB2312" w:eastAsia="仿宋_GB2312" w:hint="eastAsia"/>
                <w:sz w:val="28"/>
                <w:szCs w:val="28"/>
              </w:rPr>
              <w:t>④</w:t>
            </w:r>
            <w:r w:rsidRPr="00AA2B59">
              <w:rPr>
                <w:rFonts w:ascii="仿宋_GB2312" w:eastAsia="仿宋_GB2312" w:hint="eastAsia"/>
                <w:sz w:val="28"/>
                <w:szCs w:val="28"/>
              </w:rPr>
              <w:t>研究基础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="009E6EC5">
              <w:rPr>
                <w:rFonts w:ascii="仿宋_GB2312" w:eastAsia="仿宋_GB2312" w:hint="eastAsia"/>
                <w:sz w:val="28"/>
                <w:szCs w:val="28"/>
              </w:rPr>
              <w:t>正文全文</w:t>
            </w:r>
            <w:r w:rsidR="009E6EC5" w:rsidRPr="00AA2B59">
              <w:rPr>
                <w:rFonts w:ascii="仿宋_GB2312" w:eastAsia="仿宋_GB2312" w:hint="eastAsia"/>
                <w:sz w:val="28"/>
                <w:szCs w:val="28"/>
              </w:rPr>
              <w:t>不超过4000字。</w:t>
            </w:r>
          </w:p>
          <w:p w:rsidR="007E1B1E" w:rsidRDefault="007E1B1E" w:rsidP="00321A76">
            <w:pPr>
              <w:adjustRightInd w:val="0"/>
              <w:snapToGrid w:val="0"/>
              <w:spacing w:after="12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E1B1E" w:rsidRPr="00AA2B59" w:rsidRDefault="007E1B1E" w:rsidP="00321A76">
            <w:pPr>
              <w:adjustRightInd w:val="0"/>
              <w:snapToGrid w:val="0"/>
              <w:spacing w:after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E1B1E" w:rsidRPr="00B53CE8" w:rsidRDefault="007E1B1E" w:rsidP="00327B09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B53CE8">
        <w:rPr>
          <w:rFonts w:ascii="华文中宋" w:eastAsia="华文中宋" w:hAnsi="华文中宋" w:hint="eastAsia"/>
          <w:b/>
          <w:sz w:val="36"/>
          <w:szCs w:val="36"/>
        </w:rPr>
        <w:t>填写说明</w:t>
      </w:r>
    </w:p>
    <w:p w:rsidR="007E1B1E" w:rsidRPr="00106EC2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建议人指科学任务建议的提出者，也是后续通过遴选获得经费资助开展概念研究工作的负责人</w:t>
      </w:r>
      <w:r w:rsidRPr="00106EC2">
        <w:rPr>
          <w:rFonts w:eastAsia="仿宋_GB2312"/>
          <w:sz w:val="28"/>
          <w:szCs w:val="28"/>
        </w:rPr>
        <w:t>。</w:t>
      </w:r>
    </w:p>
    <w:p w:rsidR="007E1B1E" w:rsidRPr="00106EC2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单位</w:t>
      </w:r>
      <w:r w:rsidRPr="00106EC2">
        <w:rPr>
          <w:rFonts w:eastAsia="仿宋_GB2312"/>
          <w:bCs/>
          <w:sz w:val="28"/>
          <w:szCs w:val="28"/>
        </w:rPr>
        <w:t>联系人</w:t>
      </w:r>
      <w:r>
        <w:rPr>
          <w:rFonts w:eastAsia="仿宋_GB2312" w:hint="eastAsia"/>
          <w:bCs/>
          <w:sz w:val="28"/>
          <w:szCs w:val="28"/>
        </w:rPr>
        <w:t>及</w:t>
      </w:r>
      <w:r w:rsidRPr="00106EC2">
        <w:rPr>
          <w:rFonts w:eastAsia="仿宋_GB2312"/>
          <w:bCs/>
          <w:sz w:val="28"/>
          <w:szCs w:val="28"/>
        </w:rPr>
        <w:t>联系方式</w:t>
      </w:r>
      <w:r>
        <w:rPr>
          <w:rFonts w:eastAsia="仿宋_GB2312" w:hint="eastAsia"/>
          <w:bCs/>
          <w:sz w:val="28"/>
          <w:szCs w:val="28"/>
        </w:rPr>
        <w:t>指建议人所在</w:t>
      </w:r>
      <w:r>
        <w:rPr>
          <w:rFonts w:eastAsia="仿宋_GB2312"/>
          <w:bCs/>
          <w:sz w:val="28"/>
          <w:szCs w:val="28"/>
        </w:rPr>
        <w:t>单位</w:t>
      </w:r>
      <w:r>
        <w:rPr>
          <w:rFonts w:eastAsia="仿宋_GB2312" w:hint="eastAsia"/>
          <w:bCs/>
          <w:sz w:val="28"/>
          <w:szCs w:val="28"/>
        </w:rPr>
        <w:t>的科研管理部门联系人及其</w:t>
      </w:r>
      <w:r w:rsidRPr="00106EC2">
        <w:rPr>
          <w:rFonts w:eastAsia="仿宋_GB2312"/>
          <w:bCs/>
          <w:sz w:val="28"/>
          <w:szCs w:val="28"/>
        </w:rPr>
        <w:t>联系方式。</w:t>
      </w:r>
    </w:p>
    <w:p w:rsidR="007E1B1E" w:rsidRPr="00106EC2" w:rsidRDefault="007E1B1E" w:rsidP="00327B09">
      <w:pPr>
        <w:numPr>
          <w:ilvl w:val="0"/>
          <w:numId w:val="2"/>
        </w:numPr>
        <w:adjustRightInd w:val="0"/>
        <w:snapToGrid w:val="0"/>
        <w:spacing w:afterLines="50" w:after="156"/>
        <w:ind w:leftChars="3" w:left="567" w:hanging="561"/>
        <w:rPr>
          <w:rFonts w:eastAsia="仿宋_GB2312"/>
          <w:sz w:val="28"/>
          <w:szCs w:val="28"/>
        </w:rPr>
      </w:pPr>
      <w:r w:rsidRPr="00106EC2">
        <w:rPr>
          <w:rFonts w:eastAsia="仿宋_GB2312"/>
          <w:sz w:val="28"/>
          <w:szCs w:val="28"/>
        </w:rPr>
        <w:t>外文名词</w:t>
      </w:r>
      <w:r>
        <w:rPr>
          <w:rFonts w:eastAsia="仿宋_GB2312" w:hint="eastAsia"/>
          <w:sz w:val="28"/>
          <w:szCs w:val="28"/>
        </w:rPr>
        <w:t>在建议</w:t>
      </w:r>
      <w:r w:rsidRPr="00106EC2">
        <w:rPr>
          <w:rFonts w:eastAsia="仿宋_GB2312"/>
          <w:sz w:val="28"/>
          <w:szCs w:val="28"/>
        </w:rPr>
        <w:t>书中</w:t>
      </w:r>
      <w:r>
        <w:rPr>
          <w:rFonts w:eastAsia="仿宋_GB2312" w:hint="eastAsia"/>
          <w:sz w:val="28"/>
          <w:szCs w:val="28"/>
        </w:rPr>
        <w:t>首次</w:t>
      </w:r>
      <w:r w:rsidRPr="00106EC2">
        <w:rPr>
          <w:rFonts w:eastAsia="仿宋_GB2312"/>
          <w:sz w:val="28"/>
          <w:szCs w:val="28"/>
        </w:rPr>
        <w:t>出现时，要写清全称和缩写，再出现同一词时可以</w:t>
      </w:r>
      <w:r>
        <w:rPr>
          <w:rFonts w:eastAsia="仿宋_GB2312" w:hint="eastAsia"/>
          <w:sz w:val="28"/>
          <w:szCs w:val="28"/>
        </w:rPr>
        <w:t>只</w:t>
      </w:r>
      <w:r w:rsidRPr="00106EC2">
        <w:rPr>
          <w:rFonts w:eastAsia="仿宋_GB2312"/>
          <w:sz w:val="28"/>
          <w:szCs w:val="28"/>
        </w:rPr>
        <w:t>使用缩写。</w:t>
      </w:r>
    </w:p>
    <w:p w:rsidR="007E1B1E" w:rsidRPr="007E1B1E" w:rsidRDefault="007E1B1E" w:rsidP="00E83709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7E1B1E" w:rsidRPr="007E1B1E" w:rsidSect="00321A76">
      <w:pgSz w:w="11906" w:h="16838"/>
      <w:pgMar w:top="1361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22" w:rsidRDefault="00F81C22" w:rsidP="005218C5">
      <w:r>
        <w:separator/>
      </w:r>
    </w:p>
  </w:endnote>
  <w:endnote w:type="continuationSeparator" w:id="0">
    <w:p w:rsidR="00F81C22" w:rsidRDefault="00F81C22" w:rsidP="005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22" w:rsidRDefault="00F81C22" w:rsidP="005218C5">
      <w:r>
        <w:separator/>
      </w:r>
    </w:p>
  </w:footnote>
  <w:footnote w:type="continuationSeparator" w:id="0">
    <w:p w:rsidR="00F81C22" w:rsidRDefault="00F81C22" w:rsidP="0052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C1D53"/>
    <w:multiLevelType w:val="hybridMultilevel"/>
    <w:tmpl w:val="578C155A"/>
    <w:lvl w:ilvl="0" w:tplc="04090013">
      <w:start w:val="1"/>
      <w:numFmt w:val="chineseCountingThousand"/>
      <w:lvlText w:val="%1、"/>
      <w:lvlJc w:val="left"/>
      <w:pPr>
        <w:ind w:left="958" w:hanging="420"/>
      </w:p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>
    <w:nsid w:val="6C35761E"/>
    <w:multiLevelType w:val="hybridMultilevel"/>
    <w:tmpl w:val="9C7243B2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CDFA6A1C">
      <w:start w:val="591"/>
      <w:numFmt w:val="bullet"/>
      <w:lvlText w:val="•"/>
      <w:lvlJc w:val="left"/>
      <w:pPr>
        <w:ind w:left="14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91B"/>
    <w:rsid w:val="0001650F"/>
    <w:rsid w:val="0003343B"/>
    <w:rsid w:val="000337C9"/>
    <w:rsid w:val="0006291B"/>
    <w:rsid w:val="00065865"/>
    <w:rsid w:val="000A7580"/>
    <w:rsid w:val="000C2E67"/>
    <w:rsid w:val="001026C4"/>
    <w:rsid w:val="0018040D"/>
    <w:rsid w:val="001966B2"/>
    <w:rsid w:val="001C1E97"/>
    <w:rsid w:val="001C4D6A"/>
    <w:rsid w:val="001F2A27"/>
    <w:rsid w:val="0020130E"/>
    <w:rsid w:val="00202B00"/>
    <w:rsid w:val="00226D02"/>
    <w:rsid w:val="00227D33"/>
    <w:rsid w:val="00230CFF"/>
    <w:rsid w:val="00250AF0"/>
    <w:rsid w:val="00251368"/>
    <w:rsid w:val="00264E37"/>
    <w:rsid w:val="00273C0D"/>
    <w:rsid w:val="002821E7"/>
    <w:rsid w:val="0029579B"/>
    <w:rsid w:val="002D60F9"/>
    <w:rsid w:val="002F30F6"/>
    <w:rsid w:val="00306A1A"/>
    <w:rsid w:val="00321A76"/>
    <w:rsid w:val="0032715E"/>
    <w:rsid w:val="00327B09"/>
    <w:rsid w:val="00346A9F"/>
    <w:rsid w:val="003718BC"/>
    <w:rsid w:val="003762E4"/>
    <w:rsid w:val="003C085E"/>
    <w:rsid w:val="003C0A19"/>
    <w:rsid w:val="003C73A6"/>
    <w:rsid w:val="00434FA9"/>
    <w:rsid w:val="00457812"/>
    <w:rsid w:val="00464D0A"/>
    <w:rsid w:val="0046527A"/>
    <w:rsid w:val="00472147"/>
    <w:rsid w:val="00481270"/>
    <w:rsid w:val="00484AC6"/>
    <w:rsid w:val="0048793F"/>
    <w:rsid w:val="004A75C3"/>
    <w:rsid w:val="004B1BB5"/>
    <w:rsid w:val="00515299"/>
    <w:rsid w:val="005218C5"/>
    <w:rsid w:val="00524562"/>
    <w:rsid w:val="00527886"/>
    <w:rsid w:val="00541629"/>
    <w:rsid w:val="00562B24"/>
    <w:rsid w:val="005707C8"/>
    <w:rsid w:val="00575BCA"/>
    <w:rsid w:val="00594DE5"/>
    <w:rsid w:val="005A13B3"/>
    <w:rsid w:val="005D1081"/>
    <w:rsid w:val="005D7C05"/>
    <w:rsid w:val="005D7C6B"/>
    <w:rsid w:val="005E41CB"/>
    <w:rsid w:val="005F5EFC"/>
    <w:rsid w:val="005F78CF"/>
    <w:rsid w:val="0065470C"/>
    <w:rsid w:val="00667D62"/>
    <w:rsid w:val="00695087"/>
    <w:rsid w:val="006C264C"/>
    <w:rsid w:val="006C35D4"/>
    <w:rsid w:val="006D31B7"/>
    <w:rsid w:val="006E2C85"/>
    <w:rsid w:val="00710B50"/>
    <w:rsid w:val="007254E3"/>
    <w:rsid w:val="0073042C"/>
    <w:rsid w:val="00737F2A"/>
    <w:rsid w:val="00757294"/>
    <w:rsid w:val="00784E06"/>
    <w:rsid w:val="0079488F"/>
    <w:rsid w:val="007B0DA0"/>
    <w:rsid w:val="007B4461"/>
    <w:rsid w:val="007E1B1E"/>
    <w:rsid w:val="007E7666"/>
    <w:rsid w:val="00820478"/>
    <w:rsid w:val="00820AA6"/>
    <w:rsid w:val="00822A19"/>
    <w:rsid w:val="00825577"/>
    <w:rsid w:val="008317AA"/>
    <w:rsid w:val="00861139"/>
    <w:rsid w:val="008620FA"/>
    <w:rsid w:val="00875586"/>
    <w:rsid w:val="008C38CE"/>
    <w:rsid w:val="008C4EEE"/>
    <w:rsid w:val="008D5462"/>
    <w:rsid w:val="00901402"/>
    <w:rsid w:val="00931B2E"/>
    <w:rsid w:val="00936125"/>
    <w:rsid w:val="00987779"/>
    <w:rsid w:val="00994F41"/>
    <w:rsid w:val="00997FDD"/>
    <w:rsid w:val="009C2202"/>
    <w:rsid w:val="009E3A5D"/>
    <w:rsid w:val="009E6DF0"/>
    <w:rsid w:val="009E6EC5"/>
    <w:rsid w:val="00A02DFC"/>
    <w:rsid w:val="00A06AE3"/>
    <w:rsid w:val="00A22812"/>
    <w:rsid w:val="00A308EF"/>
    <w:rsid w:val="00AE3291"/>
    <w:rsid w:val="00AF553C"/>
    <w:rsid w:val="00B0482F"/>
    <w:rsid w:val="00B116D0"/>
    <w:rsid w:val="00B273D1"/>
    <w:rsid w:val="00B6362B"/>
    <w:rsid w:val="00B71E54"/>
    <w:rsid w:val="00B903DD"/>
    <w:rsid w:val="00B96418"/>
    <w:rsid w:val="00BB42A1"/>
    <w:rsid w:val="00BC26BA"/>
    <w:rsid w:val="00C11451"/>
    <w:rsid w:val="00C313F2"/>
    <w:rsid w:val="00C77B5C"/>
    <w:rsid w:val="00C878AA"/>
    <w:rsid w:val="00CA4CD7"/>
    <w:rsid w:val="00CB0EDA"/>
    <w:rsid w:val="00CB5EAB"/>
    <w:rsid w:val="00D034E7"/>
    <w:rsid w:val="00D05C54"/>
    <w:rsid w:val="00D3292F"/>
    <w:rsid w:val="00D413A4"/>
    <w:rsid w:val="00D51F30"/>
    <w:rsid w:val="00D627E1"/>
    <w:rsid w:val="00D6493C"/>
    <w:rsid w:val="00D756A6"/>
    <w:rsid w:val="00D81737"/>
    <w:rsid w:val="00D832AC"/>
    <w:rsid w:val="00D9359A"/>
    <w:rsid w:val="00DC3ED3"/>
    <w:rsid w:val="00E04EDA"/>
    <w:rsid w:val="00E22FF5"/>
    <w:rsid w:val="00E2676A"/>
    <w:rsid w:val="00E658B2"/>
    <w:rsid w:val="00E83709"/>
    <w:rsid w:val="00ED4C92"/>
    <w:rsid w:val="00EE2C03"/>
    <w:rsid w:val="00F04D10"/>
    <w:rsid w:val="00F20C56"/>
    <w:rsid w:val="00F46679"/>
    <w:rsid w:val="00F81C22"/>
    <w:rsid w:val="00F91B09"/>
    <w:rsid w:val="00F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EB27BC-2E5C-48E9-9946-E1085658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8C5"/>
    <w:rPr>
      <w:sz w:val="18"/>
      <w:szCs w:val="18"/>
    </w:rPr>
  </w:style>
  <w:style w:type="paragraph" w:styleId="a5">
    <w:name w:val="List Paragraph"/>
    <w:basedOn w:val="a"/>
    <w:uiPriority w:val="34"/>
    <w:qFormat/>
    <w:rsid w:val="00227D3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2557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57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7E1B1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E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魏海燕</dc:creator>
  <cp:lastModifiedBy>李玲芮</cp:lastModifiedBy>
  <cp:revision>13</cp:revision>
  <cp:lastPrinted>2016-11-23T07:05:00Z</cp:lastPrinted>
  <dcterms:created xsi:type="dcterms:W3CDTF">2016-11-24T00:48:00Z</dcterms:created>
  <dcterms:modified xsi:type="dcterms:W3CDTF">2016-12-01T01:38:00Z</dcterms:modified>
</cp:coreProperties>
</file>