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4B" w:rsidRPr="00BA3DEF" w:rsidRDefault="006240E4" w:rsidP="00586FD2">
      <w:pPr>
        <w:widowControl/>
        <w:adjustRightInd w:val="0"/>
        <w:snapToGrid w:val="0"/>
        <w:spacing w:before="100" w:beforeAutospacing="1" w:line="20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附件：</w:t>
      </w:r>
      <w:r w:rsidR="00D57B3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参加复试</w:t>
      </w:r>
      <w:r w:rsidR="00422F4B" w:rsidRPr="002A443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考生名单</w:t>
      </w:r>
    </w:p>
    <w:tbl>
      <w:tblPr>
        <w:tblStyle w:val="a8"/>
        <w:tblpPr w:leftFromText="180" w:rightFromText="180" w:vertAnchor="page" w:horzAnchor="margin" w:tblpXSpec="center" w:tblpY="2071"/>
        <w:tblW w:w="0" w:type="auto"/>
        <w:tblLook w:val="04A0" w:firstRow="1" w:lastRow="0" w:firstColumn="1" w:lastColumn="0" w:noHBand="0" w:noVBand="1"/>
      </w:tblPr>
      <w:tblGrid>
        <w:gridCol w:w="2376"/>
        <w:gridCol w:w="2694"/>
      </w:tblGrid>
      <w:tr w:rsidR="00D57B3E" w:rsidTr="00D57B3E">
        <w:tc>
          <w:tcPr>
            <w:tcW w:w="2376" w:type="dxa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rFonts w:ascii="微软雅黑" w:eastAsia="微软雅黑" w:hAnsi="微软雅黑"/>
                <w:b/>
                <w:bCs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ED097B">
              <w:rPr>
                <w:rFonts w:ascii="微软雅黑" w:eastAsia="微软雅黑" w:hAnsi="微软雅黑" w:hint="eastAsia"/>
                <w:b/>
                <w:bCs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　</w:t>
            </w:r>
            <w:r w:rsidRPr="00ED097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考生编号</w:t>
            </w:r>
          </w:p>
        </w:tc>
        <w:tc>
          <w:tcPr>
            <w:tcW w:w="2694" w:type="dxa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rFonts w:ascii="微软雅黑" w:eastAsia="微软雅黑" w:hAnsi="微软雅黑"/>
                <w:b/>
                <w:bCs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ED097B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</w:tr>
      <w:tr w:rsidR="00D57B3E" w:rsidTr="00D57B3E">
        <w:tc>
          <w:tcPr>
            <w:tcW w:w="2376" w:type="dxa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144304101800013</w:t>
            </w:r>
          </w:p>
        </w:tc>
        <w:tc>
          <w:tcPr>
            <w:tcW w:w="2694" w:type="dxa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</w:rPr>
              <w:t>周楠</w:t>
            </w:r>
            <w:proofErr w:type="gramEnd"/>
          </w:p>
        </w:tc>
      </w:tr>
      <w:tr w:rsidR="00D57B3E" w:rsidTr="00D57B3E">
        <w:tc>
          <w:tcPr>
            <w:tcW w:w="2376" w:type="dxa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144304101800017</w:t>
            </w:r>
          </w:p>
        </w:tc>
        <w:tc>
          <w:tcPr>
            <w:tcW w:w="2694" w:type="dxa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邱继泽</w:t>
            </w:r>
          </w:p>
        </w:tc>
      </w:tr>
      <w:tr w:rsidR="00D57B3E" w:rsidTr="00D57B3E">
        <w:tc>
          <w:tcPr>
            <w:tcW w:w="2376" w:type="dxa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144304101800019</w:t>
            </w:r>
          </w:p>
        </w:tc>
        <w:tc>
          <w:tcPr>
            <w:tcW w:w="2694" w:type="dxa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李军</w:t>
            </w:r>
          </w:p>
        </w:tc>
      </w:tr>
      <w:tr w:rsidR="00D57B3E" w:rsidTr="00D57B3E">
        <w:tc>
          <w:tcPr>
            <w:tcW w:w="2376" w:type="dxa"/>
            <w:vAlign w:val="center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144304101800003</w:t>
            </w:r>
          </w:p>
        </w:tc>
        <w:tc>
          <w:tcPr>
            <w:tcW w:w="2694" w:type="dxa"/>
            <w:vAlign w:val="center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曾昶宇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144304101800001</w:t>
            </w:r>
          </w:p>
        </w:tc>
        <w:tc>
          <w:tcPr>
            <w:tcW w:w="2694" w:type="dxa"/>
            <w:vAlign w:val="center"/>
          </w:tcPr>
          <w:p w:rsidR="00D57B3E" w:rsidRPr="00ED097B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张一鸣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144304101800008</w:t>
            </w:r>
          </w:p>
        </w:tc>
        <w:tc>
          <w:tcPr>
            <w:tcW w:w="2694" w:type="dxa"/>
            <w:vAlign w:val="center"/>
          </w:tcPr>
          <w:p w:rsidR="00D57B3E" w:rsidRPr="004206A2" w:rsidRDefault="00D57B3E" w:rsidP="00D57B3E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李晓飞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144304101800011</w:t>
            </w:r>
          </w:p>
        </w:tc>
        <w:tc>
          <w:tcPr>
            <w:tcW w:w="2694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丁煜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144304101800004</w:t>
            </w:r>
          </w:p>
        </w:tc>
        <w:tc>
          <w:tcPr>
            <w:tcW w:w="2694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刘毓昌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144304101800002</w:t>
            </w:r>
          </w:p>
        </w:tc>
        <w:tc>
          <w:tcPr>
            <w:tcW w:w="2694" w:type="dxa"/>
            <w:vAlign w:val="center"/>
          </w:tcPr>
          <w:p w:rsidR="00D57B3E" w:rsidRPr="003C7445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钱星光</w:t>
            </w:r>
          </w:p>
        </w:tc>
      </w:tr>
      <w:tr w:rsidR="00D57B3E" w:rsidRPr="003C7445" w:rsidTr="00D57B3E">
        <w:tc>
          <w:tcPr>
            <w:tcW w:w="2376" w:type="dxa"/>
            <w:vAlign w:val="center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rFonts w:hint="eastAsia"/>
                <w:bCs/>
                <w:color w:val="000000" w:themeColor="text1"/>
              </w:rPr>
            </w:pPr>
            <w:r w:rsidRPr="006240E4">
              <w:rPr>
                <w:rFonts w:hint="eastAsia"/>
                <w:bCs/>
                <w:color w:val="000000" w:themeColor="text1"/>
              </w:rPr>
              <w:t>144304101800021</w:t>
            </w:r>
          </w:p>
        </w:tc>
        <w:tc>
          <w:tcPr>
            <w:tcW w:w="2694" w:type="dxa"/>
            <w:vAlign w:val="center"/>
          </w:tcPr>
          <w:p w:rsidR="00D57B3E" w:rsidRPr="006240E4" w:rsidRDefault="00D57B3E" w:rsidP="00D57B3E">
            <w:pPr>
              <w:pStyle w:val="a7"/>
              <w:spacing w:before="0" w:beforeAutospacing="0" w:after="0" w:afterAutospacing="0" w:line="378" w:lineRule="atLeast"/>
              <w:jc w:val="center"/>
              <w:rPr>
                <w:rFonts w:hint="eastAsia"/>
                <w:bCs/>
                <w:color w:val="000000" w:themeColor="text1"/>
              </w:rPr>
            </w:pPr>
            <w:proofErr w:type="gramStart"/>
            <w:r w:rsidRPr="006240E4">
              <w:rPr>
                <w:rFonts w:hint="eastAsia"/>
                <w:bCs/>
                <w:color w:val="000000" w:themeColor="text1"/>
              </w:rPr>
              <w:t>寇文龙</w:t>
            </w:r>
            <w:proofErr w:type="gramEnd"/>
          </w:p>
        </w:tc>
      </w:tr>
    </w:tbl>
    <w:p w:rsidR="00BA3DEF" w:rsidRDefault="006240E4" w:rsidP="00D57B3E">
      <w:pPr>
        <w:pStyle w:val="a7"/>
        <w:spacing w:line="378" w:lineRule="atLeast"/>
        <w:jc w:val="center"/>
        <w:rPr>
          <w:b/>
          <w:bCs/>
          <w:color w:val="000000" w:themeColor="text1"/>
        </w:rPr>
      </w:pPr>
      <w:r w:rsidRPr="006240E4">
        <w:rPr>
          <w:rFonts w:hint="eastAsia"/>
          <w:bCs/>
          <w:color w:val="000000" w:themeColor="text1"/>
        </w:rPr>
        <w:tab/>
      </w:r>
      <w:bookmarkStart w:id="0" w:name="_GoBack"/>
      <w:bookmarkEnd w:id="0"/>
    </w:p>
    <w:sectPr w:rsidR="00BA3DEF" w:rsidSect="00392C33">
      <w:pgSz w:w="11906" w:h="16838"/>
      <w:pgMar w:top="1440" w:right="849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0D" w:rsidRDefault="0060770D" w:rsidP="000F36F1">
      <w:r>
        <w:separator/>
      </w:r>
    </w:p>
  </w:endnote>
  <w:endnote w:type="continuationSeparator" w:id="0">
    <w:p w:rsidR="0060770D" w:rsidRDefault="0060770D" w:rsidP="000F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0D" w:rsidRDefault="0060770D" w:rsidP="000F36F1">
      <w:r>
        <w:separator/>
      </w:r>
    </w:p>
  </w:footnote>
  <w:footnote w:type="continuationSeparator" w:id="0">
    <w:p w:rsidR="0060770D" w:rsidRDefault="0060770D" w:rsidP="000F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4B"/>
    <w:rsid w:val="0001011A"/>
    <w:rsid w:val="0003176F"/>
    <w:rsid w:val="000712A7"/>
    <w:rsid w:val="000831C5"/>
    <w:rsid w:val="000D4A11"/>
    <w:rsid w:val="000E0A74"/>
    <w:rsid w:val="000F36F1"/>
    <w:rsid w:val="00137D7E"/>
    <w:rsid w:val="001408C6"/>
    <w:rsid w:val="0014169C"/>
    <w:rsid w:val="001436D0"/>
    <w:rsid w:val="001770AF"/>
    <w:rsid w:val="001A464F"/>
    <w:rsid w:val="001B2183"/>
    <w:rsid w:val="001B794A"/>
    <w:rsid w:val="001E391E"/>
    <w:rsid w:val="00217C70"/>
    <w:rsid w:val="00230634"/>
    <w:rsid w:val="00262F45"/>
    <w:rsid w:val="00267FB2"/>
    <w:rsid w:val="0029018D"/>
    <w:rsid w:val="002A443E"/>
    <w:rsid w:val="002B5B93"/>
    <w:rsid w:val="002E0923"/>
    <w:rsid w:val="003124BC"/>
    <w:rsid w:val="003134BD"/>
    <w:rsid w:val="003347DD"/>
    <w:rsid w:val="0033632D"/>
    <w:rsid w:val="00343D16"/>
    <w:rsid w:val="00392C33"/>
    <w:rsid w:val="003C42CC"/>
    <w:rsid w:val="003C7445"/>
    <w:rsid w:val="003E0C60"/>
    <w:rsid w:val="003E0FCA"/>
    <w:rsid w:val="0041323C"/>
    <w:rsid w:val="0041563F"/>
    <w:rsid w:val="004206A2"/>
    <w:rsid w:val="00422F4B"/>
    <w:rsid w:val="00423D3B"/>
    <w:rsid w:val="004460AA"/>
    <w:rsid w:val="004D5A9E"/>
    <w:rsid w:val="004E1E36"/>
    <w:rsid w:val="004E3985"/>
    <w:rsid w:val="004E52D1"/>
    <w:rsid w:val="00511675"/>
    <w:rsid w:val="005234AF"/>
    <w:rsid w:val="005509E2"/>
    <w:rsid w:val="00560A8B"/>
    <w:rsid w:val="00586FD2"/>
    <w:rsid w:val="00587BE5"/>
    <w:rsid w:val="00590A47"/>
    <w:rsid w:val="00591BDE"/>
    <w:rsid w:val="005C330F"/>
    <w:rsid w:val="005D6FD3"/>
    <w:rsid w:val="0060770D"/>
    <w:rsid w:val="0061004D"/>
    <w:rsid w:val="006240E4"/>
    <w:rsid w:val="00644D25"/>
    <w:rsid w:val="006746C7"/>
    <w:rsid w:val="006970A9"/>
    <w:rsid w:val="006B07CD"/>
    <w:rsid w:val="006C601A"/>
    <w:rsid w:val="006E61B7"/>
    <w:rsid w:val="006F397B"/>
    <w:rsid w:val="0070743D"/>
    <w:rsid w:val="0071649D"/>
    <w:rsid w:val="00717BA6"/>
    <w:rsid w:val="007274EB"/>
    <w:rsid w:val="007637D1"/>
    <w:rsid w:val="007A6ADF"/>
    <w:rsid w:val="007B5FC0"/>
    <w:rsid w:val="0083578A"/>
    <w:rsid w:val="00836942"/>
    <w:rsid w:val="00854DEA"/>
    <w:rsid w:val="008635FB"/>
    <w:rsid w:val="00881E45"/>
    <w:rsid w:val="008A0416"/>
    <w:rsid w:val="008D466A"/>
    <w:rsid w:val="00952FDF"/>
    <w:rsid w:val="00972BE2"/>
    <w:rsid w:val="00974D18"/>
    <w:rsid w:val="00983BE7"/>
    <w:rsid w:val="00A070E7"/>
    <w:rsid w:val="00A53C3D"/>
    <w:rsid w:val="00A72FBD"/>
    <w:rsid w:val="00A777C0"/>
    <w:rsid w:val="00A84B85"/>
    <w:rsid w:val="00A940B1"/>
    <w:rsid w:val="00A96341"/>
    <w:rsid w:val="00AA6795"/>
    <w:rsid w:val="00B319C6"/>
    <w:rsid w:val="00B43224"/>
    <w:rsid w:val="00B94DB5"/>
    <w:rsid w:val="00BA3DEF"/>
    <w:rsid w:val="00BB02FD"/>
    <w:rsid w:val="00BB2EFB"/>
    <w:rsid w:val="00BD7D8B"/>
    <w:rsid w:val="00C06715"/>
    <w:rsid w:val="00C16FFA"/>
    <w:rsid w:val="00C349F2"/>
    <w:rsid w:val="00CB0F6D"/>
    <w:rsid w:val="00CE6B8D"/>
    <w:rsid w:val="00CF4C34"/>
    <w:rsid w:val="00D04784"/>
    <w:rsid w:val="00D0744F"/>
    <w:rsid w:val="00D31055"/>
    <w:rsid w:val="00D57B3E"/>
    <w:rsid w:val="00D6118C"/>
    <w:rsid w:val="00DB29D2"/>
    <w:rsid w:val="00DD0E59"/>
    <w:rsid w:val="00DD63F3"/>
    <w:rsid w:val="00DE374D"/>
    <w:rsid w:val="00E33DC9"/>
    <w:rsid w:val="00EB7A88"/>
    <w:rsid w:val="00EC02D4"/>
    <w:rsid w:val="00EC5C67"/>
    <w:rsid w:val="00ED097B"/>
    <w:rsid w:val="00EE2C06"/>
    <w:rsid w:val="00EE2E59"/>
    <w:rsid w:val="00F619AA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F4B"/>
    <w:rPr>
      <w:color w:val="0000FF"/>
      <w:u w:val="single"/>
    </w:rPr>
  </w:style>
  <w:style w:type="paragraph" w:customStyle="1" w:styleId="western">
    <w:name w:val="western"/>
    <w:basedOn w:val="a"/>
    <w:rsid w:val="00422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2F4B"/>
    <w:rPr>
      <w:b/>
      <w:bCs/>
    </w:rPr>
  </w:style>
  <w:style w:type="paragraph" w:styleId="a5">
    <w:name w:val="header"/>
    <w:basedOn w:val="a"/>
    <w:link w:val="Char"/>
    <w:uiPriority w:val="99"/>
    <w:unhideWhenUsed/>
    <w:rsid w:val="000F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36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36F1"/>
    <w:rPr>
      <w:sz w:val="18"/>
      <w:szCs w:val="18"/>
    </w:rPr>
  </w:style>
  <w:style w:type="paragraph" w:styleId="a7">
    <w:name w:val="Normal (Web)"/>
    <w:basedOn w:val="a"/>
    <w:uiPriority w:val="99"/>
    <w:unhideWhenUsed/>
    <w:rsid w:val="00854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6E6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206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206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F4B"/>
    <w:rPr>
      <w:color w:val="0000FF"/>
      <w:u w:val="single"/>
    </w:rPr>
  </w:style>
  <w:style w:type="paragraph" w:customStyle="1" w:styleId="western">
    <w:name w:val="western"/>
    <w:basedOn w:val="a"/>
    <w:rsid w:val="00422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2F4B"/>
    <w:rPr>
      <w:b/>
      <w:bCs/>
    </w:rPr>
  </w:style>
  <w:style w:type="paragraph" w:styleId="a5">
    <w:name w:val="header"/>
    <w:basedOn w:val="a"/>
    <w:link w:val="Char"/>
    <w:uiPriority w:val="99"/>
    <w:unhideWhenUsed/>
    <w:rsid w:val="000F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36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36F1"/>
    <w:rPr>
      <w:sz w:val="18"/>
      <w:szCs w:val="18"/>
    </w:rPr>
  </w:style>
  <w:style w:type="paragraph" w:styleId="a7">
    <w:name w:val="Normal (Web)"/>
    <w:basedOn w:val="a"/>
    <w:uiPriority w:val="99"/>
    <w:unhideWhenUsed/>
    <w:rsid w:val="00854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6E6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206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20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4889-0247-47FE-A6CC-866130CC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SkyUN.Org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NTKO</cp:lastModifiedBy>
  <cp:revision>2</cp:revision>
  <cp:lastPrinted>2024-03-25T08:32:00Z</cp:lastPrinted>
  <dcterms:created xsi:type="dcterms:W3CDTF">2024-04-10T07:54:00Z</dcterms:created>
  <dcterms:modified xsi:type="dcterms:W3CDTF">2024-04-10T07:54:00Z</dcterms:modified>
</cp:coreProperties>
</file>