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F" w:rsidRPr="0075568F" w:rsidRDefault="0075568F" w:rsidP="0075568F">
      <w:pPr>
        <w:rPr>
          <w:rFonts w:ascii="华文仿宋" w:eastAsia="华文仿宋" w:hAnsi="华文仿宋" w:hint="eastAsia"/>
          <w:b/>
          <w:sz w:val="30"/>
          <w:szCs w:val="30"/>
        </w:rPr>
      </w:pPr>
      <w:r w:rsidRPr="0075568F">
        <w:rPr>
          <w:rFonts w:ascii="华文仿宋" w:eastAsia="华文仿宋" w:hAnsi="华文仿宋" w:hint="eastAsia"/>
          <w:b/>
          <w:sz w:val="30"/>
          <w:szCs w:val="30"/>
        </w:rPr>
        <w:t xml:space="preserve">附件一   </w:t>
      </w:r>
    </w:p>
    <w:p w:rsidR="00F157C3" w:rsidRPr="0075568F" w:rsidRDefault="00022AAF" w:rsidP="0075568F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5568F">
        <w:rPr>
          <w:rFonts w:ascii="华文仿宋" w:eastAsia="华文仿宋" w:hAnsi="华文仿宋" w:hint="eastAsia"/>
          <w:b/>
          <w:sz w:val="36"/>
          <w:szCs w:val="36"/>
        </w:rPr>
        <w:t>中国科学院大学大学生夏令营</w:t>
      </w:r>
      <w:r w:rsidR="00891837" w:rsidRPr="0075568F">
        <w:rPr>
          <w:rFonts w:ascii="华文仿宋" w:eastAsia="华文仿宋" w:hAnsi="华文仿宋" w:hint="eastAsia"/>
          <w:b/>
          <w:sz w:val="36"/>
          <w:szCs w:val="36"/>
        </w:rPr>
        <w:t>网上申请</w:t>
      </w:r>
      <w:r w:rsidRPr="0075568F">
        <w:rPr>
          <w:rFonts w:ascii="华文仿宋" w:eastAsia="华文仿宋" w:hAnsi="华文仿宋" w:hint="eastAsia"/>
          <w:b/>
          <w:sz w:val="36"/>
          <w:szCs w:val="36"/>
        </w:rPr>
        <w:t>流程</w:t>
      </w:r>
    </w:p>
    <w:p w:rsidR="00022AAF" w:rsidRDefault="00022AAF" w:rsidP="00022AA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22AAF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09" w:rsidRDefault="00582609" w:rsidP="00891837">
      <w:r>
        <w:separator/>
      </w:r>
    </w:p>
  </w:endnote>
  <w:endnote w:type="continuationSeparator" w:id="0">
    <w:p w:rsidR="00582609" w:rsidRDefault="00582609" w:rsidP="008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09" w:rsidRDefault="00582609" w:rsidP="00891837">
      <w:r>
        <w:separator/>
      </w:r>
    </w:p>
  </w:footnote>
  <w:footnote w:type="continuationSeparator" w:id="0">
    <w:p w:rsidR="00582609" w:rsidRDefault="00582609" w:rsidP="00891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260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68F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3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139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8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3EC0FD75-FFBC-4167-A629-0D7A86862998}" type="presOf" srcId="{F20DC4CC-12F5-43AA-88F9-5B430146AAF6}" destId="{CFA11531-3F84-42C4-A598-9172FA8599CE}" srcOrd="1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03A639DA-9BBD-46B4-98EE-18207F7C2F05}" type="presOf" srcId="{0AFC4AAC-2E7D-483E-B147-E30A9ADB4120}" destId="{71A755FC-CDFC-451C-B103-5930BA96D264}" srcOrd="0" destOrd="0" presId="urn:microsoft.com/office/officeart/2005/8/layout/process2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FD67BB86-4A84-42E1-B384-AC267FA4D796}" type="presOf" srcId="{0E69F4D1-5777-4422-AD2C-B20956724101}" destId="{146A7C01-338A-49B7-8354-D3E538FCA0DD}" srcOrd="1" destOrd="0" presId="urn:microsoft.com/office/officeart/2005/8/layout/process2"/>
    <dgm:cxn modelId="{5CC061DE-2534-4CDB-9D09-41C952224826}" type="presOf" srcId="{F94718A1-F53A-4751-9947-E9A207276096}" destId="{C62C5A80-B893-487D-8E17-C8882AE1E55E}" srcOrd="0" destOrd="0" presId="urn:microsoft.com/office/officeart/2005/8/layout/process2"/>
    <dgm:cxn modelId="{719679FC-C829-4844-8877-68E6DA19E0FB}" type="presOf" srcId="{16194D73-CCCA-41CF-844D-64FBD59B5075}" destId="{239CC45E-D8D2-4F73-ACD4-92301DC9015F}" srcOrd="0" destOrd="0" presId="urn:microsoft.com/office/officeart/2005/8/layout/process2"/>
    <dgm:cxn modelId="{1140F5EE-3C22-4039-962B-A992139A04FA}" type="presOf" srcId="{2ECFC1E6-11A2-488A-85E8-29665382D7B8}" destId="{A013CBAF-A9AB-4870-B3A6-701856A50757}" srcOrd="0" destOrd="0" presId="urn:microsoft.com/office/officeart/2005/8/layout/process2"/>
    <dgm:cxn modelId="{8D232190-098C-4DE6-BA40-F45DE9EC43C1}" type="presOf" srcId="{DBCFDB96-06B7-4A86-B1F1-789ED6D324F1}" destId="{2B257AC5-7426-4AAF-B49D-E85467101731}" srcOrd="1" destOrd="0" presId="urn:microsoft.com/office/officeart/2005/8/layout/process2"/>
    <dgm:cxn modelId="{C813B9C3-B968-4B3A-9723-B40CFB824D1C}" type="presOf" srcId="{4837DE84-564E-4399-B529-B7ABA8644889}" destId="{2F5238D6-90BB-4A5B-9317-CE74494E7D44}" srcOrd="0" destOrd="0" presId="urn:microsoft.com/office/officeart/2005/8/layout/process2"/>
    <dgm:cxn modelId="{E3B04423-1DCB-4162-8DFC-8E3D802C94AD}" type="presOf" srcId="{9A6FFEF2-14EC-4185-A336-6AF92FF260E6}" destId="{D4E76788-1848-4669-B2D0-0F1D0D843698}" srcOrd="1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8BD4EA4B-02F2-4A15-81E5-E17DFCB918FC}" type="presOf" srcId="{E13C8B81-CBB6-4AE6-A4E2-F152B44B7E53}" destId="{9AEF3165-E9BA-4B17-9DAE-5D4F2A055664}" srcOrd="1" destOrd="0" presId="urn:microsoft.com/office/officeart/2005/8/layout/process2"/>
    <dgm:cxn modelId="{49E6AE0F-AA84-4977-A0C9-43347CE39BC9}" type="presOf" srcId="{DB4D2F88-09A9-43EA-A4C4-AD264AA5EEBA}" destId="{12BD399F-7911-43F4-9E98-A3BA705CDFF0}" srcOrd="0" destOrd="0" presId="urn:microsoft.com/office/officeart/2005/8/layout/process2"/>
    <dgm:cxn modelId="{F2ED3E0D-8220-41BF-A4EC-59D4CFB55071}" type="presOf" srcId="{E13C8B81-CBB6-4AE6-A4E2-F152B44B7E53}" destId="{E9880F78-D8E3-4973-8674-4DA2A6C3933F}" srcOrd="0" destOrd="0" presId="urn:microsoft.com/office/officeart/2005/8/layout/process2"/>
    <dgm:cxn modelId="{B08198B5-E930-4EAE-9712-A0C6606AE571}" type="presOf" srcId="{CD96CCB2-F659-4429-85DD-21745AB4E2F1}" destId="{5BF5D9BE-7A65-48B4-B285-671AACCB1E6A}" srcOrd="0" destOrd="0" presId="urn:microsoft.com/office/officeart/2005/8/layout/process2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7C04D987-6B26-4848-A7BA-20E16E29F412}" type="presOf" srcId="{B6B233BD-F6E2-44EB-B84F-D9FFC9026A90}" destId="{2D408A44-DDD0-4979-97E5-E1D9E0748B40}" srcOrd="0" destOrd="0" presId="urn:microsoft.com/office/officeart/2005/8/layout/process2"/>
    <dgm:cxn modelId="{75FA6FE9-39A9-4D0B-9FA9-604A801ED409}" type="presOf" srcId="{0C19C870-C189-4750-B67F-C266DA50CA1C}" destId="{06D4605C-40D0-4933-90C1-FF6F06711877}" srcOrd="0" destOrd="0" presId="urn:microsoft.com/office/officeart/2005/8/layout/process2"/>
    <dgm:cxn modelId="{08991734-53FB-4FB3-9137-D17C37931AD0}" type="presOf" srcId="{0AFC4AAC-2E7D-483E-B147-E30A9ADB4120}" destId="{55A7DF80-0B8E-447B-B46E-0F863BE7DADB}" srcOrd="1" destOrd="0" presId="urn:microsoft.com/office/officeart/2005/8/layout/process2"/>
    <dgm:cxn modelId="{AC5537F7-BD53-40A1-AA1A-8A15C96D55E0}" type="presOf" srcId="{415BDF2D-868E-4C8C-A2AD-127AA139256D}" destId="{C1FAA261-B3C1-41F0-B336-2F12470A64D0}" srcOrd="0" destOrd="0" presId="urn:microsoft.com/office/officeart/2005/8/layout/process2"/>
    <dgm:cxn modelId="{8EA95F57-8C11-429D-A90D-3C32E780ECBF}" type="presOf" srcId="{F20DC4CC-12F5-43AA-88F9-5B430146AAF6}" destId="{5E58FDBE-F868-43EB-BBE7-A37C8EB57D7F}" srcOrd="0" destOrd="0" presId="urn:microsoft.com/office/officeart/2005/8/layout/process2"/>
    <dgm:cxn modelId="{3B456813-443D-42CB-A653-E84B40CD634F}" type="presOf" srcId="{2ECFC1E6-11A2-488A-85E8-29665382D7B8}" destId="{904FF879-FA5E-464D-9DDD-5E271E4D8F90}" srcOrd="1" destOrd="0" presId="urn:microsoft.com/office/officeart/2005/8/layout/process2"/>
    <dgm:cxn modelId="{106BF05A-FEF2-4B5C-91CF-DCAE6B70EAD7}" type="presOf" srcId="{7B39DB27-3CAA-4A4D-9BDA-C8B113DD3BCD}" destId="{FFC5AD63-8ECF-43FE-AF14-EB66D8B194D2}" srcOrd="0" destOrd="0" presId="urn:microsoft.com/office/officeart/2005/8/layout/process2"/>
    <dgm:cxn modelId="{A3DF70E5-65D0-4C3F-B457-028E90266973}" type="presOf" srcId="{C1FD0048-EC4B-4204-821C-7AC2369FEECA}" destId="{45FB59FF-703D-4B5F-BE91-0215E3E92CA2}" srcOrd="0" destOrd="0" presId="urn:microsoft.com/office/officeart/2005/8/layout/process2"/>
    <dgm:cxn modelId="{BB60AF77-5BF7-4810-96A4-9CCFEE390EB0}" type="presOf" srcId="{9A6FFEF2-14EC-4185-A336-6AF92FF260E6}" destId="{5D7F6D23-571D-4929-9FEB-826300E04E3A}" srcOrd="0" destOrd="0" presId="urn:microsoft.com/office/officeart/2005/8/layout/process2"/>
    <dgm:cxn modelId="{F40B4EDC-46AC-45E9-A5E2-8A72F4240475}" type="presOf" srcId="{F94718A1-F53A-4751-9947-E9A207276096}" destId="{25D0E9F1-6132-4B38-838F-43F8007909C2}" srcOrd="1" destOrd="0" presId="urn:microsoft.com/office/officeart/2005/8/layout/process2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C7299C0E-E721-450C-9A95-70B62A8AE4C7}" type="presOf" srcId="{4837DE84-564E-4399-B529-B7ABA8644889}" destId="{FBFF30CD-5A9B-4B4D-ABFE-1868FFDC770C}" srcOrd="1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743A3C07-066D-4CFF-8FFF-139C0C281AA8}" type="presOf" srcId="{6A6EAE48-1EAC-42C1-AE89-24F3245AC55B}" destId="{8CD84291-E065-49C4-83BD-8658C6A722CE}" srcOrd="1" destOrd="0" presId="urn:microsoft.com/office/officeart/2005/8/layout/process2"/>
    <dgm:cxn modelId="{6128DBA0-102F-4991-98DB-FE38DD7A9715}" type="presOf" srcId="{0E69F4D1-5777-4422-AD2C-B20956724101}" destId="{DE9FC380-B5A4-4368-B767-5E390A8A352B}" srcOrd="0" destOrd="0" presId="urn:microsoft.com/office/officeart/2005/8/layout/process2"/>
    <dgm:cxn modelId="{FADD888F-7B24-4BE5-BA61-7C14BAD1A109}" type="presOf" srcId="{AC2B79F8-8A98-41F6-9706-DCF5945CE0F6}" destId="{D676C8DF-3776-472E-B437-D38F49FB0265}" srcOrd="0" destOrd="0" presId="urn:microsoft.com/office/officeart/2005/8/layout/process2"/>
    <dgm:cxn modelId="{7CDF1D7F-B4A9-47BE-9163-5AE32BF1F399}" type="presOf" srcId="{979383FC-4042-43FA-A433-191D6DF51AC4}" destId="{89AE0F42-1A39-4EE2-8197-7E18331C73C2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8DD1D363-0A4A-4BA5-8B7B-48FE90635E8E}" type="presOf" srcId="{BC8FA8F9-FFDE-4F66-AD4E-81D9A681C554}" destId="{60AC1DAE-C9D7-4764-982C-B1F590A87CFF}" srcOrd="0" destOrd="0" presId="urn:microsoft.com/office/officeart/2005/8/layout/process2"/>
    <dgm:cxn modelId="{096CE484-E90F-4C1C-BDFA-27531ECA43B1}" type="presOf" srcId="{979383FC-4042-43FA-A433-191D6DF51AC4}" destId="{CCEA0E0A-E05F-43C2-B913-F0B8C7919796}" srcOrd="1" destOrd="0" presId="urn:microsoft.com/office/officeart/2005/8/layout/process2"/>
    <dgm:cxn modelId="{C6E4810C-ADBC-42F2-BD02-3DC5FADBA31E}" type="presOf" srcId="{EE567402-6F26-4432-9C42-53DE9F4F1605}" destId="{7245CCAB-B5AA-4191-8D3B-0C8DEFFF8962}" srcOrd="0" destOrd="0" presId="urn:microsoft.com/office/officeart/2005/8/layout/process2"/>
    <dgm:cxn modelId="{53B79226-4243-4046-9212-AC83FE023216}" type="presOf" srcId="{9698D056-5025-4B05-8DD4-2B4843F63110}" destId="{4C2C80A6-C840-4D19-A6CE-F9BB5A284FE3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0C17EC4D-AD5D-4A1B-824F-AB5D87CBE93A}" type="presOf" srcId="{26D4829F-C4BB-4D36-BCE9-59F4A3132B6C}" destId="{EC5373FE-44C1-4064-8DDF-AB828E94B39A}" srcOrd="0" destOrd="0" presId="urn:microsoft.com/office/officeart/2005/8/layout/process2"/>
    <dgm:cxn modelId="{8D62CCEA-D800-43B7-9B7A-E513B3BDDA88}" type="presOf" srcId="{DBCFDB96-06B7-4A86-B1F1-789ED6D324F1}" destId="{4BF6F890-9CA0-4B0F-9BA5-51D1EBF93D86}" srcOrd="0" destOrd="0" presId="urn:microsoft.com/office/officeart/2005/8/layout/process2"/>
    <dgm:cxn modelId="{991976EB-D1C7-4CA3-85DB-D9717E648C08}" type="presOf" srcId="{6A6EAE48-1EAC-42C1-AE89-24F3245AC55B}" destId="{BD339BF6-8D20-4CE8-A769-00C5C82761E3}" srcOrd="0" destOrd="0" presId="urn:microsoft.com/office/officeart/2005/8/layout/process2"/>
    <dgm:cxn modelId="{C20ADF3C-693E-4A64-8C6D-C027D0F0A3D8}" type="presParOf" srcId="{7245CCAB-B5AA-4191-8D3B-0C8DEFFF8962}" destId="{EC5373FE-44C1-4064-8DDF-AB828E94B39A}" srcOrd="0" destOrd="0" presId="urn:microsoft.com/office/officeart/2005/8/layout/process2"/>
    <dgm:cxn modelId="{3250A70E-783C-4B0B-8642-979E87077478}" type="presParOf" srcId="{7245CCAB-B5AA-4191-8D3B-0C8DEFFF8962}" destId="{C62C5A80-B893-487D-8E17-C8882AE1E55E}" srcOrd="1" destOrd="0" presId="urn:microsoft.com/office/officeart/2005/8/layout/process2"/>
    <dgm:cxn modelId="{249456A4-B057-4C85-95CE-802CE85FF1C9}" type="presParOf" srcId="{C62C5A80-B893-487D-8E17-C8882AE1E55E}" destId="{25D0E9F1-6132-4B38-838F-43F8007909C2}" srcOrd="0" destOrd="0" presId="urn:microsoft.com/office/officeart/2005/8/layout/process2"/>
    <dgm:cxn modelId="{13258F8F-14A9-4890-B7B7-3C576AB6DC80}" type="presParOf" srcId="{7245CCAB-B5AA-4191-8D3B-0C8DEFFF8962}" destId="{12BD399F-7911-43F4-9E98-A3BA705CDFF0}" srcOrd="2" destOrd="0" presId="urn:microsoft.com/office/officeart/2005/8/layout/process2"/>
    <dgm:cxn modelId="{041D38BA-3D72-4442-A83F-F135BC2DC603}" type="presParOf" srcId="{7245CCAB-B5AA-4191-8D3B-0C8DEFFF8962}" destId="{BD339BF6-8D20-4CE8-A769-00C5C82761E3}" srcOrd="3" destOrd="0" presId="urn:microsoft.com/office/officeart/2005/8/layout/process2"/>
    <dgm:cxn modelId="{DB933D9A-4741-488C-ACFF-5FF4B8E4AA2A}" type="presParOf" srcId="{BD339BF6-8D20-4CE8-A769-00C5C82761E3}" destId="{8CD84291-E065-49C4-83BD-8658C6A722CE}" srcOrd="0" destOrd="0" presId="urn:microsoft.com/office/officeart/2005/8/layout/process2"/>
    <dgm:cxn modelId="{0C01CBE1-35AB-407B-B617-E4803DADB964}" type="presParOf" srcId="{7245CCAB-B5AA-4191-8D3B-0C8DEFFF8962}" destId="{D676C8DF-3776-472E-B437-D38F49FB0265}" srcOrd="4" destOrd="0" presId="urn:microsoft.com/office/officeart/2005/8/layout/process2"/>
    <dgm:cxn modelId="{D4C1F8BB-1F3C-4C89-839F-379BD15A2D8B}" type="presParOf" srcId="{7245CCAB-B5AA-4191-8D3B-0C8DEFFF8962}" destId="{DE9FC380-B5A4-4368-B767-5E390A8A352B}" srcOrd="5" destOrd="0" presId="urn:microsoft.com/office/officeart/2005/8/layout/process2"/>
    <dgm:cxn modelId="{8EEA1021-C0DE-421E-9D2F-7BB77EC8DA82}" type="presParOf" srcId="{DE9FC380-B5A4-4368-B767-5E390A8A352B}" destId="{146A7C01-338A-49B7-8354-D3E538FCA0DD}" srcOrd="0" destOrd="0" presId="urn:microsoft.com/office/officeart/2005/8/layout/process2"/>
    <dgm:cxn modelId="{D25A23CA-29CD-4115-8C7F-4CAC45B775FB}" type="presParOf" srcId="{7245CCAB-B5AA-4191-8D3B-0C8DEFFF8962}" destId="{60AC1DAE-C9D7-4764-982C-B1F590A87CFF}" srcOrd="6" destOrd="0" presId="urn:microsoft.com/office/officeart/2005/8/layout/process2"/>
    <dgm:cxn modelId="{63982B91-91BA-4942-BE82-5B34A2439A6D}" type="presParOf" srcId="{7245CCAB-B5AA-4191-8D3B-0C8DEFFF8962}" destId="{89AE0F42-1A39-4EE2-8197-7E18331C73C2}" srcOrd="7" destOrd="0" presId="urn:microsoft.com/office/officeart/2005/8/layout/process2"/>
    <dgm:cxn modelId="{B5C8F206-B595-4B62-B2BF-56DB6A58C57E}" type="presParOf" srcId="{89AE0F42-1A39-4EE2-8197-7E18331C73C2}" destId="{CCEA0E0A-E05F-43C2-B913-F0B8C7919796}" srcOrd="0" destOrd="0" presId="urn:microsoft.com/office/officeart/2005/8/layout/process2"/>
    <dgm:cxn modelId="{F96E32CA-FD69-4142-9D32-645B842D7804}" type="presParOf" srcId="{7245CCAB-B5AA-4191-8D3B-0C8DEFFF8962}" destId="{2D408A44-DDD0-4979-97E5-E1D9E0748B40}" srcOrd="8" destOrd="0" presId="urn:microsoft.com/office/officeart/2005/8/layout/process2"/>
    <dgm:cxn modelId="{A26201DA-55F9-4841-8B7B-DC358195175E}" type="presParOf" srcId="{7245CCAB-B5AA-4191-8D3B-0C8DEFFF8962}" destId="{2F5238D6-90BB-4A5B-9317-CE74494E7D44}" srcOrd="9" destOrd="0" presId="urn:microsoft.com/office/officeart/2005/8/layout/process2"/>
    <dgm:cxn modelId="{D98100D8-A2B0-4694-AD42-A1C93398CEF8}" type="presParOf" srcId="{2F5238D6-90BB-4A5B-9317-CE74494E7D44}" destId="{FBFF30CD-5A9B-4B4D-ABFE-1868FFDC770C}" srcOrd="0" destOrd="0" presId="urn:microsoft.com/office/officeart/2005/8/layout/process2"/>
    <dgm:cxn modelId="{E1901F69-92BC-4B56-A991-B268F2E1D1AE}" type="presParOf" srcId="{7245CCAB-B5AA-4191-8D3B-0C8DEFFF8962}" destId="{4C2C80A6-C840-4D19-A6CE-F9BB5A284FE3}" srcOrd="10" destOrd="0" presId="urn:microsoft.com/office/officeart/2005/8/layout/process2"/>
    <dgm:cxn modelId="{4BF9355C-9D48-4A98-BDB8-1584845603F5}" type="presParOf" srcId="{7245CCAB-B5AA-4191-8D3B-0C8DEFFF8962}" destId="{A013CBAF-A9AB-4870-B3A6-701856A50757}" srcOrd="11" destOrd="0" presId="urn:microsoft.com/office/officeart/2005/8/layout/process2"/>
    <dgm:cxn modelId="{8B64996E-475C-4378-8BAA-BAC3D7C65DF9}" type="presParOf" srcId="{A013CBAF-A9AB-4870-B3A6-701856A50757}" destId="{904FF879-FA5E-464D-9DDD-5E271E4D8F90}" srcOrd="0" destOrd="0" presId="urn:microsoft.com/office/officeart/2005/8/layout/process2"/>
    <dgm:cxn modelId="{2AA8432E-B0D7-4094-91EE-DCD1D4B40063}" type="presParOf" srcId="{7245CCAB-B5AA-4191-8D3B-0C8DEFFF8962}" destId="{45FB59FF-703D-4B5F-BE91-0215E3E92CA2}" srcOrd="12" destOrd="0" presId="urn:microsoft.com/office/officeart/2005/8/layout/process2"/>
    <dgm:cxn modelId="{7D5E46E0-19B7-4BBF-B68B-7396C5DA80AF}" type="presParOf" srcId="{7245CCAB-B5AA-4191-8D3B-0C8DEFFF8962}" destId="{71A755FC-CDFC-451C-B103-5930BA96D264}" srcOrd="13" destOrd="0" presId="urn:microsoft.com/office/officeart/2005/8/layout/process2"/>
    <dgm:cxn modelId="{956BD882-0E47-4F08-BE4B-192C124AB8ED}" type="presParOf" srcId="{71A755FC-CDFC-451C-B103-5930BA96D264}" destId="{55A7DF80-0B8E-447B-B46E-0F863BE7DADB}" srcOrd="0" destOrd="0" presId="urn:microsoft.com/office/officeart/2005/8/layout/process2"/>
    <dgm:cxn modelId="{96FC956A-E79E-428E-BA07-5BC4FBD84325}" type="presParOf" srcId="{7245CCAB-B5AA-4191-8D3B-0C8DEFFF8962}" destId="{C1FAA261-B3C1-41F0-B336-2F12470A64D0}" srcOrd="14" destOrd="0" presId="urn:microsoft.com/office/officeart/2005/8/layout/process2"/>
    <dgm:cxn modelId="{7A38E002-6E84-4B2C-ADEA-44174DC1826C}" type="presParOf" srcId="{7245CCAB-B5AA-4191-8D3B-0C8DEFFF8962}" destId="{5E58FDBE-F868-43EB-BBE7-A37C8EB57D7F}" srcOrd="15" destOrd="0" presId="urn:microsoft.com/office/officeart/2005/8/layout/process2"/>
    <dgm:cxn modelId="{79AF07F6-6217-4339-8289-A8FD5191D15B}" type="presParOf" srcId="{5E58FDBE-F868-43EB-BBE7-A37C8EB57D7F}" destId="{CFA11531-3F84-42C4-A598-9172FA8599CE}" srcOrd="0" destOrd="0" presId="urn:microsoft.com/office/officeart/2005/8/layout/process2"/>
    <dgm:cxn modelId="{D0EDBA0E-2DBA-4FB9-AA73-D6E02395F552}" type="presParOf" srcId="{7245CCAB-B5AA-4191-8D3B-0C8DEFFF8962}" destId="{06D4605C-40D0-4933-90C1-FF6F06711877}" srcOrd="16" destOrd="0" presId="urn:microsoft.com/office/officeart/2005/8/layout/process2"/>
    <dgm:cxn modelId="{301A706A-F7F8-46BC-94B5-648F452EE9B0}" type="presParOf" srcId="{7245CCAB-B5AA-4191-8D3B-0C8DEFFF8962}" destId="{4BF6F890-9CA0-4B0F-9BA5-51D1EBF93D86}" srcOrd="17" destOrd="0" presId="urn:microsoft.com/office/officeart/2005/8/layout/process2"/>
    <dgm:cxn modelId="{A81E1801-59D0-4141-9F3F-AB0C4D45D4F8}" type="presParOf" srcId="{4BF6F890-9CA0-4B0F-9BA5-51D1EBF93D86}" destId="{2B257AC5-7426-4AAF-B49D-E85467101731}" srcOrd="0" destOrd="0" presId="urn:microsoft.com/office/officeart/2005/8/layout/process2"/>
    <dgm:cxn modelId="{68E418D0-4ACD-4C84-B2C6-E6C5E66CE01F}" type="presParOf" srcId="{7245CCAB-B5AA-4191-8D3B-0C8DEFFF8962}" destId="{239CC45E-D8D2-4F73-ACD4-92301DC9015F}" srcOrd="18" destOrd="0" presId="urn:microsoft.com/office/officeart/2005/8/layout/process2"/>
    <dgm:cxn modelId="{CBF97D3C-8E10-4F8B-94FF-AF1ADA087270}" type="presParOf" srcId="{7245CCAB-B5AA-4191-8D3B-0C8DEFFF8962}" destId="{E9880F78-D8E3-4973-8674-4DA2A6C3933F}" srcOrd="19" destOrd="0" presId="urn:microsoft.com/office/officeart/2005/8/layout/process2"/>
    <dgm:cxn modelId="{8A1D36AB-B06D-49AF-8579-9413313CF014}" type="presParOf" srcId="{E9880F78-D8E3-4973-8674-4DA2A6C3933F}" destId="{9AEF3165-E9BA-4B17-9DAE-5D4F2A055664}" srcOrd="0" destOrd="0" presId="urn:microsoft.com/office/officeart/2005/8/layout/process2"/>
    <dgm:cxn modelId="{E362A6F9-5822-4C85-8FA2-D7032C7060FE}" type="presParOf" srcId="{7245CCAB-B5AA-4191-8D3B-0C8DEFFF8962}" destId="{FFC5AD63-8ECF-43FE-AF14-EB66D8B194D2}" srcOrd="20" destOrd="0" presId="urn:microsoft.com/office/officeart/2005/8/layout/process2"/>
    <dgm:cxn modelId="{C872E782-F788-4627-85F6-2768CD301CA4}" type="presParOf" srcId="{7245CCAB-B5AA-4191-8D3B-0C8DEFFF8962}" destId="{5D7F6D23-571D-4929-9FEB-826300E04E3A}" srcOrd="21" destOrd="0" presId="urn:microsoft.com/office/officeart/2005/8/layout/process2"/>
    <dgm:cxn modelId="{2A7F697A-D34E-4A80-AA81-C6400DE55679}" type="presParOf" srcId="{5D7F6D23-571D-4929-9FEB-826300E04E3A}" destId="{D4E76788-1848-4669-B2D0-0F1D0D843698}" srcOrd="0" destOrd="0" presId="urn:microsoft.com/office/officeart/2005/8/layout/process2"/>
    <dgm:cxn modelId="{BD1532AF-8509-4D7D-BAA6-1273C54E1CC3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40537" y="8632"/>
          <a:ext cx="3041544" cy="909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40537" y="8632"/>
        <a:ext cx="3041544" cy="909294"/>
      </dsp:txXfrm>
    </dsp:sp>
    <dsp:sp modelId="{C62C5A80-B893-487D-8E17-C8882AE1E55E}">
      <dsp:nvSpPr>
        <dsp:cNvPr id="0" name=""/>
        <dsp:cNvSpPr/>
      </dsp:nvSpPr>
      <dsp:spPr>
        <a:xfrm rot="5400000">
          <a:off x="2788522" y="92763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927632"/>
        <a:ext cx="145574" cy="174688"/>
      </dsp:txXfrm>
    </dsp:sp>
    <dsp:sp modelId="{12BD399F-7911-43F4-9E98-A3BA705CDFF0}">
      <dsp:nvSpPr>
        <dsp:cNvPr id="0" name=""/>
        <dsp:cNvSpPr/>
      </dsp:nvSpPr>
      <dsp:spPr>
        <a:xfrm>
          <a:off x="1308464" y="1112026"/>
          <a:ext cx="3105690" cy="616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08464" y="1112026"/>
        <a:ext cx="3105690" cy="616524"/>
      </dsp:txXfrm>
    </dsp:sp>
    <dsp:sp modelId="{BD339BF6-8D20-4CE8-A769-00C5C82761E3}">
      <dsp:nvSpPr>
        <dsp:cNvPr id="0" name=""/>
        <dsp:cNvSpPr/>
      </dsp:nvSpPr>
      <dsp:spPr>
        <a:xfrm rot="5400000">
          <a:off x="2788522" y="173825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1738255"/>
        <a:ext cx="145574" cy="174688"/>
      </dsp:txXfrm>
    </dsp:sp>
    <dsp:sp modelId="{D676C8DF-3776-472E-B437-D38F49FB0265}">
      <dsp:nvSpPr>
        <dsp:cNvPr id="0" name=""/>
        <dsp:cNvSpPr/>
      </dsp:nvSpPr>
      <dsp:spPr>
        <a:xfrm>
          <a:off x="1400009" y="1922649"/>
          <a:ext cx="2922601" cy="629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00009" y="1922649"/>
        <a:ext cx="2922601" cy="629249"/>
      </dsp:txXfrm>
    </dsp:sp>
    <dsp:sp modelId="{DE9FC380-B5A4-4368-B767-5E390A8A352B}">
      <dsp:nvSpPr>
        <dsp:cNvPr id="0" name=""/>
        <dsp:cNvSpPr/>
      </dsp:nvSpPr>
      <dsp:spPr>
        <a:xfrm rot="5400000">
          <a:off x="2788522" y="256160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2561603"/>
        <a:ext cx="145574" cy="174688"/>
      </dsp:txXfrm>
    </dsp:sp>
    <dsp:sp modelId="{60AC1DAE-C9D7-4764-982C-B1F590A87CFF}">
      <dsp:nvSpPr>
        <dsp:cNvPr id="0" name=""/>
        <dsp:cNvSpPr/>
      </dsp:nvSpPr>
      <dsp:spPr>
        <a:xfrm>
          <a:off x="1369365" y="2745997"/>
          <a:ext cx="2983889" cy="42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69365" y="2745997"/>
        <a:ext cx="2983889" cy="429928"/>
      </dsp:txXfrm>
    </dsp:sp>
    <dsp:sp modelId="{89AE0F42-1A39-4EE2-8197-7E18331C73C2}">
      <dsp:nvSpPr>
        <dsp:cNvPr id="0" name=""/>
        <dsp:cNvSpPr/>
      </dsp:nvSpPr>
      <dsp:spPr>
        <a:xfrm rot="5400000">
          <a:off x="2788522" y="3185631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3185631"/>
        <a:ext cx="145574" cy="174688"/>
      </dsp:txXfrm>
    </dsp:sp>
    <dsp:sp modelId="{2D408A44-DDD0-4979-97E5-E1D9E0748B40}">
      <dsp:nvSpPr>
        <dsp:cNvPr id="0" name=""/>
        <dsp:cNvSpPr/>
      </dsp:nvSpPr>
      <dsp:spPr>
        <a:xfrm>
          <a:off x="1769247" y="3370025"/>
          <a:ext cx="2184124" cy="34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69247" y="3370025"/>
        <a:ext cx="2184124" cy="349230"/>
      </dsp:txXfrm>
    </dsp:sp>
    <dsp:sp modelId="{2F5238D6-90BB-4A5B-9317-CE74494E7D44}">
      <dsp:nvSpPr>
        <dsp:cNvPr id="0" name=""/>
        <dsp:cNvSpPr/>
      </dsp:nvSpPr>
      <dsp:spPr>
        <a:xfrm rot="5400000">
          <a:off x="2788522" y="3728960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3728960"/>
        <a:ext cx="145574" cy="174688"/>
      </dsp:txXfrm>
    </dsp:sp>
    <dsp:sp modelId="{4C2C80A6-C840-4D19-A6CE-F9BB5A284FE3}">
      <dsp:nvSpPr>
        <dsp:cNvPr id="0" name=""/>
        <dsp:cNvSpPr/>
      </dsp:nvSpPr>
      <dsp:spPr>
        <a:xfrm>
          <a:off x="1684115" y="3913354"/>
          <a:ext cx="2354388" cy="410336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1684115" y="3913354"/>
        <a:ext cx="2354388" cy="410336"/>
      </dsp:txXfrm>
    </dsp:sp>
    <dsp:sp modelId="{A013CBAF-A9AB-4870-B3A6-701856A50757}">
      <dsp:nvSpPr>
        <dsp:cNvPr id="0" name=""/>
        <dsp:cNvSpPr/>
      </dsp:nvSpPr>
      <dsp:spPr>
        <a:xfrm rot="5400000">
          <a:off x="2788522" y="4333396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4333396"/>
        <a:ext cx="145574" cy="174688"/>
      </dsp:txXfrm>
    </dsp:sp>
    <dsp:sp modelId="{45FB59FF-703D-4B5F-BE91-0215E3E92CA2}">
      <dsp:nvSpPr>
        <dsp:cNvPr id="0" name=""/>
        <dsp:cNvSpPr/>
      </dsp:nvSpPr>
      <dsp:spPr>
        <a:xfrm>
          <a:off x="1654201" y="4517790"/>
          <a:ext cx="2414217" cy="479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54201" y="4517790"/>
        <a:ext cx="2414217" cy="479501"/>
      </dsp:txXfrm>
    </dsp:sp>
    <dsp:sp modelId="{71A755FC-CDFC-451C-B103-5930BA96D264}">
      <dsp:nvSpPr>
        <dsp:cNvPr id="0" name=""/>
        <dsp:cNvSpPr/>
      </dsp:nvSpPr>
      <dsp:spPr>
        <a:xfrm rot="5400000">
          <a:off x="2788522" y="5006997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5006997"/>
        <a:ext cx="145574" cy="174688"/>
      </dsp:txXfrm>
    </dsp:sp>
    <dsp:sp modelId="{C1FAA261-B3C1-41F0-B336-2F12470A64D0}">
      <dsp:nvSpPr>
        <dsp:cNvPr id="0" name=""/>
        <dsp:cNvSpPr/>
      </dsp:nvSpPr>
      <dsp:spPr>
        <a:xfrm>
          <a:off x="787899" y="5191391"/>
          <a:ext cx="4146821" cy="551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787899" y="5191391"/>
        <a:ext cx="4146821" cy="551198"/>
      </dsp:txXfrm>
    </dsp:sp>
    <dsp:sp modelId="{5E58FDBE-F868-43EB-BBE7-A37C8EB57D7F}">
      <dsp:nvSpPr>
        <dsp:cNvPr id="0" name=""/>
        <dsp:cNvSpPr/>
      </dsp:nvSpPr>
      <dsp:spPr>
        <a:xfrm rot="5400000">
          <a:off x="2788522" y="5752294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5752294"/>
        <a:ext cx="145574" cy="174688"/>
      </dsp:txXfrm>
    </dsp:sp>
    <dsp:sp modelId="{06D4605C-40D0-4933-90C1-FF6F06711877}">
      <dsp:nvSpPr>
        <dsp:cNvPr id="0" name=""/>
        <dsp:cNvSpPr/>
      </dsp:nvSpPr>
      <dsp:spPr>
        <a:xfrm>
          <a:off x="1602703" y="5936688"/>
          <a:ext cx="2517213" cy="426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602703" y="5936688"/>
        <a:ext cx="2517213" cy="426730"/>
      </dsp:txXfrm>
    </dsp:sp>
    <dsp:sp modelId="{4BF6F890-9CA0-4B0F-9BA5-51D1EBF93D86}">
      <dsp:nvSpPr>
        <dsp:cNvPr id="0" name=""/>
        <dsp:cNvSpPr/>
      </dsp:nvSpPr>
      <dsp:spPr>
        <a:xfrm rot="5400000">
          <a:off x="2788522" y="637312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6373123"/>
        <a:ext cx="145574" cy="174688"/>
      </dsp:txXfrm>
    </dsp:sp>
    <dsp:sp modelId="{239CC45E-D8D2-4F73-ACD4-92301DC9015F}">
      <dsp:nvSpPr>
        <dsp:cNvPr id="0" name=""/>
        <dsp:cNvSpPr/>
      </dsp:nvSpPr>
      <dsp:spPr>
        <a:xfrm>
          <a:off x="1308550" y="6557517"/>
          <a:ext cx="3105519" cy="62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08550" y="6557517"/>
        <a:ext cx="3105519" cy="624000"/>
      </dsp:txXfrm>
    </dsp:sp>
    <dsp:sp modelId="{E9880F78-D8E3-4973-8674-4DA2A6C3933F}">
      <dsp:nvSpPr>
        <dsp:cNvPr id="0" name=""/>
        <dsp:cNvSpPr/>
      </dsp:nvSpPr>
      <dsp:spPr>
        <a:xfrm rot="5400000">
          <a:off x="2788522" y="719122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7191222"/>
        <a:ext cx="145574" cy="174688"/>
      </dsp:txXfrm>
    </dsp:sp>
    <dsp:sp modelId="{FFC5AD63-8ECF-43FE-AF14-EB66D8B194D2}">
      <dsp:nvSpPr>
        <dsp:cNvPr id="0" name=""/>
        <dsp:cNvSpPr/>
      </dsp:nvSpPr>
      <dsp:spPr>
        <a:xfrm>
          <a:off x="1173154" y="7375616"/>
          <a:ext cx="3376311" cy="613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73154" y="7375616"/>
        <a:ext cx="3376311" cy="613573"/>
      </dsp:txXfrm>
    </dsp:sp>
    <dsp:sp modelId="{5D7F6D23-571D-4929-9FEB-826300E04E3A}">
      <dsp:nvSpPr>
        <dsp:cNvPr id="0" name=""/>
        <dsp:cNvSpPr/>
      </dsp:nvSpPr>
      <dsp:spPr>
        <a:xfrm rot="5400000">
          <a:off x="2788522" y="799889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7998895"/>
        <a:ext cx="145574" cy="174688"/>
      </dsp:txXfrm>
    </dsp:sp>
    <dsp:sp modelId="{5BF5D9BE-7A65-48B4-B285-671AACCB1E6A}">
      <dsp:nvSpPr>
        <dsp:cNvPr id="0" name=""/>
        <dsp:cNvSpPr/>
      </dsp:nvSpPr>
      <dsp:spPr>
        <a:xfrm>
          <a:off x="2084914" y="8183289"/>
          <a:ext cx="1552790" cy="388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84914" y="8183289"/>
        <a:ext cx="1552790" cy="388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王岚</cp:lastModifiedBy>
  <cp:revision>12</cp:revision>
  <dcterms:created xsi:type="dcterms:W3CDTF">2014-05-19T07:52:00Z</dcterms:created>
  <dcterms:modified xsi:type="dcterms:W3CDTF">2014-06-18T06:27:00Z</dcterms:modified>
</cp:coreProperties>
</file>